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04" w:rsidRPr="00C96ECA" w:rsidRDefault="000E3504" w:rsidP="000E3504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C96ECA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Татар телендә урта гомуми белем бирү</w:t>
      </w:r>
      <w:r w:rsidRPr="00C96EC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мәктәпләрендәге</w:t>
      </w:r>
    </w:p>
    <w:p w:rsidR="000E3504" w:rsidRPr="00C96ECA" w:rsidRDefault="000E3504" w:rsidP="000E3504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C96ECA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8 нче сыйныф</w:t>
      </w:r>
      <w:r w:rsidRPr="00C96EC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укучылары өчен </w:t>
      </w:r>
      <w:r w:rsidRPr="00C96EC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татар әдәбиятыннан</w:t>
      </w:r>
    </w:p>
    <w:p w:rsidR="000E3504" w:rsidRPr="00C96ECA" w:rsidRDefault="000E3504" w:rsidP="000E3504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C96EC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0E3504" w:rsidRPr="00C96ECA" w:rsidRDefault="0002180B" w:rsidP="000E3504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2024-2025</w:t>
      </w:r>
      <w:r w:rsidR="000E3504" w:rsidRPr="00C96EC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нче уку елы</w:t>
      </w:r>
    </w:p>
    <w:p w:rsidR="000E3504" w:rsidRPr="0002180B" w:rsidRDefault="000E3504" w:rsidP="00C96ECA">
      <w:pPr>
        <w:tabs>
          <w:tab w:val="center" w:pos="4677"/>
          <w:tab w:val="left" w:pos="7260"/>
        </w:tabs>
        <w:spacing w:after="0"/>
        <w:jc w:val="right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/>
        </w:rPr>
      </w:pPr>
      <w:r w:rsidRPr="00C96EC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ab/>
      </w:r>
      <w:r w:rsidRPr="0096706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                                        </w:t>
      </w:r>
      <w:r w:rsidR="003737CF" w:rsidRPr="0096706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4</w:t>
      </w:r>
      <w:r w:rsidR="00B102E7" w:rsidRPr="0096706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0</w:t>
      </w:r>
      <w:r w:rsidRPr="0096706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балл</w:t>
      </w:r>
      <w:r w:rsidRPr="0002180B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/>
        </w:rPr>
        <w:tab/>
      </w:r>
    </w:p>
    <w:p w:rsidR="003C06BA" w:rsidRPr="00A86A66" w:rsidRDefault="000629F5" w:rsidP="000A062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A86A66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I. Әдәбият теориясе. (10</w:t>
      </w:r>
      <w:r w:rsidR="000E3504" w:rsidRPr="00A86A66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балл)</w:t>
      </w:r>
    </w:p>
    <w:p w:rsidR="002E3318" w:rsidRPr="002E3318" w:rsidRDefault="002E3318" w:rsidP="00946D7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86A6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1.Трагедия жанрына хас үзенчәлекләрне Ф.Бурнашның “Таһир-Зөһрә” әсәре </w:t>
      </w:r>
      <w:r w:rsidRPr="002E3318">
        <w:rPr>
          <w:rFonts w:ascii="Times New Roman" w:eastAsia="Times New Roman" w:hAnsi="Times New Roman" w:cs="Times New Roman"/>
          <w:sz w:val="24"/>
          <w:szCs w:val="24"/>
          <w:lang w:val="tt-RU"/>
        </w:rPr>
        <w:t>мисалында аңлатыгыз</w:t>
      </w:r>
      <w:r w:rsidR="00A86A6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(4</w:t>
      </w:r>
      <w:r w:rsidRPr="002E331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балл). </w:t>
      </w:r>
    </w:p>
    <w:p w:rsidR="001D6115" w:rsidRPr="00760926" w:rsidRDefault="001D6115" w:rsidP="000A06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0AD4" w:rsidRDefault="00EA0AD4" w:rsidP="000A06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D6115" w:rsidRPr="001D6115" w:rsidRDefault="001D6115" w:rsidP="000A06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60926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1D6115">
        <w:rPr>
          <w:rFonts w:ascii="Times New Roman" w:eastAsia="Times New Roman" w:hAnsi="Times New Roman" w:cs="Times New Roman"/>
          <w:sz w:val="24"/>
          <w:szCs w:val="24"/>
          <w:lang w:val="tt-RU"/>
        </w:rPr>
        <w:t>. Әлеге билгеләмәгә туры</w:t>
      </w:r>
      <w:r w:rsidRPr="0076092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килгән төшенчәне язып куегыз (3</w:t>
      </w:r>
      <w:r w:rsidRPr="001D611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балл):</w:t>
      </w:r>
    </w:p>
    <w:p w:rsidR="001D6115" w:rsidRPr="001D6115" w:rsidRDefault="001D6115" w:rsidP="000A06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D61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Әдәби әсәрдә вакыйгалар, төрле хәлләрнең яки кешеләрнең ходык-характерлары үсү-үзгәрү тарихы </w:t>
      </w:r>
      <w:r w:rsidR="00760926" w:rsidRPr="0076092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____________________</w:t>
      </w:r>
      <w:r w:rsidR="00795A6A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____________</w:t>
      </w:r>
      <w:r w:rsidRPr="001D6115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дип атала</w:t>
      </w:r>
      <w:r w:rsidRPr="001D6115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1D6115" w:rsidRPr="00760926" w:rsidRDefault="001D6115" w:rsidP="00946D7F">
      <w:pPr>
        <w:tabs>
          <w:tab w:val="left" w:pos="993"/>
          <w:tab w:val="left" w:pos="15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</w:pPr>
      <w:r w:rsidRPr="0076092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1D61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Кеше образыны</w:t>
      </w:r>
      <w:r w:rsidRPr="0076092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 төп төрләрен санап чыгыгыз (3</w:t>
      </w:r>
      <w:r w:rsidRPr="001D61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</w:t>
      </w:r>
      <w:r w:rsidRPr="001D611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3737CF" w:rsidRPr="00946D7F" w:rsidRDefault="00760926" w:rsidP="00946D7F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be-BY" w:eastAsia="ru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B49" w:rsidRPr="00456B49" w:rsidRDefault="00456B49" w:rsidP="00456B49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56B49" w:rsidRDefault="00456B49" w:rsidP="00456B49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456B49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II. Әдәби чор һәм әдәби иҗат. (20 балл).</w:t>
      </w:r>
    </w:p>
    <w:p w:rsidR="00965252" w:rsidRDefault="00965252" w:rsidP="00EA0A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1.Мәгърифәтчелек әдәбияты кайчан формалаша? Мәгърифәтчеләр әсәрләрендәге төп темалар нинди? (4 балл)</w:t>
      </w:r>
    </w:p>
    <w:p w:rsidR="0096706C" w:rsidRPr="00760926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706C" w:rsidRPr="0096706C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706C" w:rsidRPr="00965252" w:rsidRDefault="0096706C" w:rsidP="0096525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tt-RU"/>
        </w:rPr>
      </w:pPr>
    </w:p>
    <w:p w:rsidR="00EA0AD4" w:rsidRPr="00760926" w:rsidRDefault="003266DA" w:rsidP="00EA0A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="00EA0AD4" w:rsidRPr="00760926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="00EA0AD4" w:rsidRPr="00760926">
        <w:rPr>
          <w:sz w:val="24"/>
          <w:szCs w:val="24"/>
          <w:lang w:val="tt-RU"/>
        </w:rPr>
        <w:t xml:space="preserve"> </w:t>
      </w:r>
      <w:r w:rsidR="00EA0AD4" w:rsidRPr="00760926">
        <w:rPr>
          <w:rFonts w:ascii="Times New Roman" w:eastAsia="Times New Roman" w:hAnsi="Times New Roman" w:cs="Times New Roman"/>
          <w:sz w:val="24"/>
          <w:szCs w:val="24"/>
          <w:lang w:val="tt-RU"/>
        </w:rPr>
        <w:t>Мәгърифәтчелек әсәрләрендә төп конфликт кемнәр арасында барлыкка килә һәм ничек тәмамлана? (4 балл)</w:t>
      </w:r>
    </w:p>
    <w:p w:rsidR="0096706C" w:rsidRPr="00760926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706C" w:rsidRPr="0096706C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706C" w:rsidRPr="0096706C" w:rsidRDefault="0096706C" w:rsidP="003266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3266DA" w:rsidRDefault="003266DA" w:rsidP="002E3318">
      <w:pPr>
        <w:tabs>
          <w:tab w:val="left" w:pos="0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3</w:t>
      </w:r>
      <w:r w:rsidR="00456B49" w:rsidRPr="00456B49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. </w:t>
      </w:r>
      <w:r w:rsidRPr="00456B49">
        <w:rPr>
          <w:rFonts w:ascii="Times New Roman" w:hAnsi="Times New Roman"/>
          <w:sz w:val="24"/>
          <w:szCs w:val="24"/>
          <w:lang w:val="tt-RU"/>
        </w:rPr>
        <w:t>М.Акъеге</w:t>
      </w:r>
      <w:r>
        <w:rPr>
          <w:rFonts w:ascii="Times New Roman" w:hAnsi="Times New Roman"/>
          <w:sz w:val="24"/>
          <w:szCs w:val="24"/>
          <w:lang w:val="tt-RU"/>
        </w:rPr>
        <w:t xml:space="preserve">тнең  “Хисаметдин менла” әсәрендә </w:t>
      </w:r>
      <w:r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автор күтәргән проблемаларны ачыклагыз, автор аларны чишүнең нинди юлларын идея итеп тәкъдим итә? </w:t>
      </w:r>
      <w:r w:rsidR="00A86A6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(3</w:t>
      </w:r>
      <w:r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</w:t>
      </w:r>
    </w:p>
    <w:p w:rsidR="0096706C" w:rsidRPr="00760926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3318" w:rsidRPr="0096706C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266DA"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2E3318" w:rsidRDefault="002E3318" w:rsidP="002E3318">
      <w:pPr>
        <w:tabs>
          <w:tab w:val="left" w:pos="0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E3318" w:rsidRPr="0035223E" w:rsidRDefault="002E3318" w:rsidP="0035223E">
      <w:pPr>
        <w:tabs>
          <w:tab w:val="left" w:pos="0"/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</w:t>
      </w:r>
      <w:r w:rsidR="003266DA"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втор шул чордагы татар җәмгыятен, тормышны, кешеләр арасындагы мөнәсәбәтләрне ничек, нинди юллар белән яхшыртып була дип саный? Ул фикерне кайсы геройлар аша үткәрә?  </w:t>
      </w:r>
      <w:r w:rsidR="00A86A66"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(4</w:t>
      </w: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</w:t>
      </w:r>
    </w:p>
    <w:p w:rsidR="0096706C" w:rsidRPr="00760926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66DA" w:rsidRDefault="003266DA" w:rsidP="003266D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456B49" w:rsidRDefault="002E3318" w:rsidP="003522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5</w:t>
      </w:r>
      <w:r w:rsidR="003266DA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. </w:t>
      </w:r>
      <w:r w:rsidR="00456B49" w:rsidRPr="00456B49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М.Акъегетнең “Хисаметдин менла” әсәрендә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кешедәге </w:t>
      </w:r>
      <w:r w:rsidR="00456B49" w:rsidRPr="00456B49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нинди сыйфатлар югары күтәрелә? Ул кайсы геройлар ярдәмендә җиткерелә?</w:t>
      </w:r>
      <w:r w:rsidR="00456B49" w:rsidRPr="00456B49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 xml:space="preserve"> </w:t>
      </w:r>
      <w:r w:rsidR="003266DA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(3</w:t>
      </w:r>
      <w:r w:rsidR="00456B49" w:rsidRPr="00456B49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балл). </w:t>
      </w:r>
    </w:p>
    <w:p w:rsidR="0096706C" w:rsidRPr="00760926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B49" w:rsidRDefault="002E3318" w:rsidP="0035223E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6</w:t>
      </w:r>
      <w:r w:rsidR="00456B49" w:rsidRPr="00456B4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. М.Акъегетнең “Хисаметдин менла” әсәрендә геройларны ике төркемгә аерып языгыз. Ул каршы якл</w:t>
      </w:r>
      <w:r w:rsidR="00A86A6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>арны сез ничек атар идегез?  (2</w:t>
      </w:r>
      <w:r w:rsidR="00456B49" w:rsidRPr="00456B4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tt-RU" w:eastAsia="ru-RU"/>
        </w:rPr>
        <w:t xml:space="preserve"> балл)  </w:t>
      </w:r>
    </w:p>
    <w:p w:rsidR="0096706C" w:rsidRPr="00760926" w:rsidRDefault="0096706C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/>
        </w:rPr>
      </w:pP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60926">
        <w:rPr>
          <w:rFonts w:ascii="Times New Roman" w:eastAsiaTheme="minorEastAsia" w:hAnsi="Times New Roman" w:cs="Times New Roman"/>
          <w:bCs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</w:t>
      </w:r>
    </w:p>
    <w:p w:rsidR="00D943EA" w:rsidRPr="0096706C" w:rsidRDefault="00D943EA" w:rsidP="00967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6706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III. </w:t>
      </w:r>
      <w:r w:rsidR="0096706C" w:rsidRPr="0096706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Шигъри әсәр белән эш.</w:t>
      </w:r>
      <w:r w:rsidRPr="0096706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9670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(10 балл)</w:t>
      </w:r>
    </w:p>
    <w:p w:rsidR="006F250C" w:rsidRDefault="006F250C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Әй бәһале, әй кадерле, әй гөнаһсыз яшь бала!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Рәхмәте бик киң аның, һәрдәм таян син Аллага!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Йа Ходай, күрсәт, диген, ушбу җиһанда якты юл;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Ул – рәхимле; әткәң-әнкәңнән дә күп шәфкатьле ул!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Саф әле күңлең синең, һичбер бозык уй кермәгән,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Пакь телең дә һич яраусыз сүзләр әйтеп күрмәгән.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Пакь җаның һәм пакь тәнең – барлык вөҗүдең пакь синең: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 фәрештә валчыгысың, йөзләрең ап-ак синең!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Кыйл дога, ихлас белән тезлән дә кыйбла каршына;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Бел аны: керсез күңелдән тугъры юл бар гаршенә!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Әй бәһале, әй кадерле, әй гөнаһсыз яшь бала!</w:t>
      </w:r>
    </w:p>
    <w:p w:rsidR="00781AA6" w:rsidRPr="0035223E" w:rsidRDefault="00781AA6" w:rsidP="00781AA6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Рәхмәте бик киң аның, һәрдәм таян син Аллага! (</w:t>
      </w:r>
      <w:r w:rsidRPr="0035223E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Г.Тукай “Таян Аллага”</w:t>
      </w:r>
      <w:r w:rsidRPr="0035223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CF34D9" w:rsidRDefault="00CF34D9" w:rsidP="00781A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781AA6" w:rsidRPr="0035223E" w:rsidRDefault="00781AA6" w:rsidP="00781A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>1. Әлеге шигырьдән рифмалашып килгән</w:t>
      </w:r>
      <w:r w:rsidR="0096706C"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сүзләрне табып языгыз.</w:t>
      </w:r>
    </w:p>
    <w:p w:rsidR="00781AA6" w:rsidRPr="0035223E" w:rsidRDefault="00781AA6" w:rsidP="00781A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>2. Шигырьдә кулланылган тел-сурәтләү чараларын табып, миса</w:t>
      </w:r>
      <w:r w:rsidR="0096706C"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>лларын күрсәтеп языгыз.</w:t>
      </w:r>
    </w:p>
    <w:p w:rsidR="00781AA6" w:rsidRPr="0035223E" w:rsidRDefault="00781AA6" w:rsidP="00781A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>3. Шигырь к</w:t>
      </w:r>
      <w:r w:rsidR="0096706C"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ем исеменнән сөйләнелә? </w:t>
      </w:r>
    </w:p>
    <w:p w:rsidR="00781AA6" w:rsidRPr="0035223E" w:rsidRDefault="00781AA6" w:rsidP="00781A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>4. Шигырь</w:t>
      </w:r>
      <w:r w:rsidR="0096706C"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дә нинди хис сурәтләнә? </w:t>
      </w:r>
    </w:p>
    <w:p w:rsidR="00781AA6" w:rsidRPr="0035223E" w:rsidRDefault="00781AA6" w:rsidP="00781AA6">
      <w:pPr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val="tt-RU"/>
        </w:rPr>
      </w:pPr>
      <w:r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5*. </w:t>
      </w:r>
      <w:r w:rsidRPr="0035223E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Син фәрештә валчыгысың, йөзләрең ап-ак синең </w:t>
      </w:r>
      <w:r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>юлларында фәрештә образына шагыйрь нинди мәгънәләр салган? Ничек ди</w:t>
      </w:r>
      <w:r w:rsidR="0096706C" w:rsidRPr="0035223E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 уйлыйсың? Аңлатып яз. </w:t>
      </w:r>
    </w:p>
    <w:p w:rsidR="00781AA6" w:rsidRPr="0035223E" w:rsidRDefault="00781AA6" w:rsidP="00D943E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C3294" w:rsidRPr="0096706C" w:rsidRDefault="002C3294" w:rsidP="00D943E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6706C">
        <w:rPr>
          <w:rFonts w:ascii="Times New Roman" w:eastAsia="Calibri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3D14" w:rsidRPr="0096706C" w:rsidRDefault="002C3294" w:rsidP="00323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670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3294" w:rsidRPr="0096706C" w:rsidRDefault="002C3294" w:rsidP="00323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670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3294" w:rsidRPr="0096706C" w:rsidRDefault="002C3294" w:rsidP="00323D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670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3294" w:rsidRPr="0096706C" w:rsidRDefault="002C3294" w:rsidP="002C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670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C3294" w:rsidRPr="0096706C" w:rsidSect="00C96E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376E682"/>
    <w:lvl w:ilvl="0">
      <w:numFmt w:val="bullet"/>
      <w:lvlText w:val="*"/>
      <w:lvlJc w:val="left"/>
    </w:lvl>
  </w:abstractNum>
  <w:abstractNum w:abstractNumId="1" w15:restartNumberingAfterBreak="0">
    <w:nsid w:val="10D32B4A"/>
    <w:multiLevelType w:val="hybridMultilevel"/>
    <w:tmpl w:val="B3E6198C"/>
    <w:lvl w:ilvl="0" w:tplc="B94AD72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0EE25EB"/>
    <w:multiLevelType w:val="hybridMultilevel"/>
    <w:tmpl w:val="E36AFB7A"/>
    <w:lvl w:ilvl="0" w:tplc="3F9CA8D0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6A57A25"/>
    <w:multiLevelType w:val="hybridMultilevel"/>
    <w:tmpl w:val="C0CE48BA"/>
    <w:lvl w:ilvl="0" w:tplc="8FAC5C4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B7DCB"/>
    <w:multiLevelType w:val="hybridMultilevel"/>
    <w:tmpl w:val="558A21CA"/>
    <w:lvl w:ilvl="0" w:tplc="EF5071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84168"/>
    <w:multiLevelType w:val="hybridMultilevel"/>
    <w:tmpl w:val="039CE696"/>
    <w:lvl w:ilvl="0" w:tplc="9EF2407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43566"/>
    <w:multiLevelType w:val="hybridMultilevel"/>
    <w:tmpl w:val="0D58627C"/>
    <w:lvl w:ilvl="0" w:tplc="A0C29B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04"/>
    <w:rsid w:val="00001F73"/>
    <w:rsid w:val="0002180B"/>
    <w:rsid w:val="000231E2"/>
    <w:rsid w:val="000629F5"/>
    <w:rsid w:val="000A0624"/>
    <w:rsid w:val="000A7B90"/>
    <w:rsid w:val="000B0094"/>
    <w:rsid w:val="000B533A"/>
    <w:rsid w:val="000E3504"/>
    <w:rsid w:val="001D6115"/>
    <w:rsid w:val="0023211B"/>
    <w:rsid w:val="002404E8"/>
    <w:rsid w:val="00241CFE"/>
    <w:rsid w:val="00255B53"/>
    <w:rsid w:val="002A4A55"/>
    <w:rsid w:val="002C3294"/>
    <w:rsid w:val="002C608B"/>
    <w:rsid w:val="002E3318"/>
    <w:rsid w:val="002E3F73"/>
    <w:rsid w:val="002E5A77"/>
    <w:rsid w:val="00323D14"/>
    <w:rsid w:val="003266DA"/>
    <w:rsid w:val="00336626"/>
    <w:rsid w:val="0035223E"/>
    <w:rsid w:val="003737CF"/>
    <w:rsid w:val="00376928"/>
    <w:rsid w:val="003779D0"/>
    <w:rsid w:val="003A0FFF"/>
    <w:rsid w:val="003C06BA"/>
    <w:rsid w:val="003C172F"/>
    <w:rsid w:val="003D01BF"/>
    <w:rsid w:val="00454C43"/>
    <w:rsid w:val="00456B49"/>
    <w:rsid w:val="00494921"/>
    <w:rsid w:val="004D3291"/>
    <w:rsid w:val="004F0260"/>
    <w:rsid w:val="00523C8F"/>
    <w:rsid w:val="005369D3"/>
    <w:rsid w:val="005934F5"/>
    <w:rsid w:val="00593D5F"/>
    <w:rsid w:val="005B7D0A"/>
    <w:rsid w:val="005B7F3E"/>
    <w:rsid w:val="00617202"/>
    <w:rsid w:val="00690ACC"/>
    <w:rsid w:val="006A0523"/>
    <w:rsid w:val="006A45AC"/>
    <w:rsid w:val="006E537E"/>
    <w:rsid w:val="006F250C"/>
    <w:rsid w:val="00747ED9"/>
    <w:rsid w:val="00751C42"/>
    <w:rsid w:val="00760926"/>
    <w:rsid w:val="00781175"/>
    <w:rsid w:val="00781AA6"/>
    <w:rsid w:val="007919B6"/>
    <w:rsid w:val="007938CC"/>
    <w:rsid w:val="00795A6A"/>
    <w:rsid w:val="007C5B0C"/>
    <w:rsid w:val="007D0124"/>
    <w:rsid w:val="007F18C4"/>
    <w:rsid w:val="00865B5F"/>
    <w:rsid w:val="008A4452"/>
    <w:rsid w:val="00946D7F"/>
    <w:rsid w:val="00965252"/>
    <w:rsid w:val="0096706C"/>
    <w:rsid w:val="00997DFF"/>
    <w:rsid w:val="009A4F01"/>
    <w:rsid w:val="009C3F95"/>
    <w:rsid w:val="009F2B29"/>
    <w:rsid w:val="00A109BE"/>
    <w:rsid w:val="00A36F09"/>
    <w:rsid w:val="00A41071"/>
    <w:rsid w:val="00A764FF"/>
    <w:rsid w:val="00A86A66"/>
    <w:rsid w:val="00AA4E43"/>
    <w:rsid w:val="00AE43BE"/>
    <w:rsid w:val="00B102E7"/>
    <w:rsid w:val="00B20709"/>
    <w:rsid w:val="00B22E2F"/>
    <w:rsid w:val="00B46EE9"/>
    <w:rsid w:val="00B757C8"/>
    <w:rsid w:val="00BA5267"/>
    <w:rsid w:val="00C01167"/>
    <w:rsid w:val="00C03931"/>
    <w:rsid w:val="00C67F4F"/>
    <w:rsid w:val="00C91000"/>
    <w:rsid w:val="00C96ECA"/>
    <w:rsid w:val="00CC7BD5"/>
    <w:rsid w:val="00CE4EB7"/>
    <w:rsid w:val="00CF0A6F"/>
    <w:rsid w:val="00CF34D9"/>
    <w:rsid w:val="00D43707"/>
    <w:rsid w:val="00D71393"/>
    <w:rsid w:val="00D74C45"/>
    <w:rsid w:val="00D76AD0"/>
    <w:rsid w:val="00D7795A"/>
    <w:rsid w:val="00D943EA"/>
    <w:rsid w:val="00E21BFD"/>
    <w:rsid w:val="00E45F3C"/>
    <w:rsid w:val="00E6151B"/>
    <w:rsid w:val="00E71D36"/>
    <w:rsid w:val="00EA0AD4"/>
    <w:rsid w:val="00EC7BAB"/>
    <w:rsid w:val="00F02A32"/>
    <w:rsid w:val="00F12FD8"/>
    <w:rsid w:val="00FA6CBA"/>
    <w:rsid w:val="00FD458E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7BF4"/>
  <w15:docId w15:val="{DDC8007E-2E5C-4A34-AC7C-C999ED58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B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0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65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943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90A0-4BC8-4909-88D7-778212D2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4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Хана</cp:lastModifiedBy>
  <cp:revision>51</cp:revision>
  <dcterms:created xsi:type="dcterms:W3CDTF">2021-03-28T06:59:00Z</dcterms:created>
  <dcterms:modified xsi:type="dcterms:W3CDTF">2025-03-30T18:19:00Z</dcterms:modified>
</cp:coreProperties>
</file>